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967E" w14:textId="59C89C18" w:rsidR="00F7286A" w:rsidRDefault="00705F87">
      <w:pPr>
        <w:rPr>
          <w:rtl/>
        </w:rPr>
      </w:pPr>
      <w:r>
        <w:rPr>
          <w:rFonts w:hint="cs"/>
          <w:rtl/>
        </w:rPr>
        <w:t>راهنمای اضافه کردن لایه نقشه به درسا :</w:t>
      </w:r>
    </w:p>
    <w:p w14:paraId="417591A2" w14:textId="1A882AD9" w:rsidR="00705F87" w:rsidRDefault="00705F87" w:rsidP="00705F8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یک رکورد به جدول </w:t>
      </w:r>
      <w:proofErr w:type="spellStart"/>
      <w:r>
        <w:t>dbo</w:t>
      </w:r>
      <w:proofErr w:type="spellEnd"/>
      <w:r>
        <w:t>.</w:t>
      </w:r>
      <w:r w:rsidRPr="00705F87">
        <w:t xml:space="preserve"> </w:t>
      </w:r>
      <w:proofErr w:type="spellStart"/>
      <w:r w:rsidRPr="00705F87">
        <w:t>MapConfigs</w:t>
      </w:r>
      <w:proofErr w:type="spellEnd"/>
      <w:r>
        <w:rPr>
          <w:rFonts w:hint="cs"/>
          <w:rtl/>
        </w:rPr>
        <w:t xml:space="preserve"> اضافه کنید</w:t>
      </w:r>
    </w:p>
    <w:p w14:paraId="6322B5F9" w14:textId="571AF0F0" w:rsidR="00705F87" w:rsidRDefault="00705F87" w:rsidP="00705F8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همانند ذیل مشخصات را کامل کنید</w:t>
      </w:r>
    </w:p>
    <w:p w14:paraId="12543926" w14:textId="2EB2C302" w:rsidR="00705F87" w:rsidRDefault="00705F87" w:rsidP="00705F87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شماره درج شده در فیلد </w:t>
      </w:r>
      <w:r>
        <w:t>route</w:t>
      </w:r>
      <w:r>
        <w:rPr>
          <w:rFonts w:hint="cs"/>
          <w:rtl/>
        </w:rPr>
        <w:t xml:space="preserve"> همان </w:t>
      </w:r>
      <w:r>
        <w:t>layered</w:t>
      </w:r>
      <w:r>
        <w:rPr>
          <w:rFonts w:hint="cs"/>
          <w:rtl/>
        </w:rPr>
        <w:t xml:space="preserve"> در مشخصات لایه هست</w:t>
      </w:r>
    </w:p>
    <w:p w14:paraId="348E0506" w14:textId="61BE9039" w:rsidR="00705F87" w:rsidRDefault="00705F87">
      <w:r w:rsidRPr="00705F87">
        <w:rPr>
          <w:rFonts w:cs="Arial"/>
          <w:rtl/>
        </w:rPr>
        <w:drawing>
          <wp:inline distT="0" distB="0" distL="0" distR="0" wp14:anchorId="66AFCA7F" wp14:editId="18874A6B">
            <wp:extent cx="5731510" cy="624205"/>
            <wp:effectExtent l="0" t="0" r="2540" b="4445"/>
            <wp:docPr id="843141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414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F87" w:rsidSect="000D65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E0461"/>
    <w:multiLevelType w:val="hybridMultilevel"/>
    <w:tmpl w:val="3FD4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2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87"/>
    <w:rsid w:val="00042A99"/>
    <w:rsid w:val="000D6593"/>
    <w:rsid w:val="00437D6E"/>
    <w:rsid w:val="00705F87"/>
    <w:rsid w:val="00F7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AC03C"/>
  <w15:chartTrackingRefBased/>
  <w15:docId w15:val="{A6DB58E8-3ABC-4C6C-B2DF-94573D7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Aghdacy</dc:creator>
  <cp:keywords/>
  <dc:description/>
  <cp:lastModifiedBy>Hamed Aghdacy</cp:lastModifiedBy>
  <cp:revision>1</cp:revision>
  <dcterms:created xsi:type="dcterms:W3CDTF">2024-10-19T08:56:00Z</dcterms:created>
  <dcterms:modified xsi:type="dcterms:W3CDTF">2024-10-19T08:58:00Z</dcterms:modified>
</cp:coreProperties>
</file>