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615" w14:textId="3F7ED193" w:rsidR="00A5353C" w:rsidRDefault="00A5353C">
      <w:pPr>
        <w:rPr>
          <w:b/>
          <w:bCs/>
          <w:sz w:val="32"/>
          <w:szCs w:val="32"/>
          <w:rtl/>
        </w:rPr>
      </w:pPr>
      <w:r w:rsidRPr="00A5353C">
        <w:rPr>
          <w:rFonts w:hint="cs"/>
          <w:b/>
          <w:bCs/>
          <w:sz w:val="32"/>
          <w:szCs w:val="32"/>
          <w:rtl/>
        </w:rPr>
        <w:t>راهنمای ایجاد تایل نقشه های پایه برای سرورهای بدون اینترنت</w:t>
      </w:r>
    </w:p>
    <w:p w14:paraId="2F88DB92" w14:textId="77777777" w:rsidR="00A5353C" w:rsidRPr="00A5353C" w:rsidRDefault="00A5353C">
      <w:pPr>
        <w:rPr>
          <w:b/>
          <w:bCs/>
          <w:sz w:val="32"/>
          <w:szCs w:val="32"/>
          <w:rtl/>
        </w:rPr>
      </w:pPr>
    </w:p>
    <w:p w14:paraId="0CCAC06D" w14:textId="47FA8C2E" w:rsidR="00A5353C" w:rsidRDefault="00A5353C" w:rsidP="00A5353C">
      <w:pPr>
        <w:rPr>
          <w:rtl/>
        </w:rPr>
      </w:pPr>
      <w:r>
        <w:rPr>
          <w:rFonts w:hint="cs"/>
          <w:rtl/>
        </w:rPr>
        <w:t>اول مراحل را طبق تصویر ذیل در یک سرور که به اینترنت اتصال دارد انجام دهید. اعداد مرحله 5 را از تصویر بعدی برداشت کنید.</w:t>
      </w:r>
    </w:p>
    <w:p w14:paraId="4AC0A7E1" w14:textId="118BF450" w:rsidR="00A5353C" w:rsidRDefault="00A5353C" w:rsidP="00A5353C">
      <w:pPr>
        <w:rPr>
          <w:rtl/>
        </w:rPr>
      </w:pPr>
      <w:r>
        <w:rPr>
          <w:rFonts w:hint="cs"/>
          <w:rtl/>
        </w:rPr>
        <w:t>مرحله 3 و 4 را باید برای هر نقشه و هر بزرگنمایی یک بار صفحه را رفرش کنید و مجدد انجام دهید.</w:t>
      </w:r>
    </w:p>
    <w:p w14:paraId="4659601C" w14:textId="13C04583" w:rsidR="00A5353C" w:rsidRDefault="00A5353C" w:rsidP="00A5353C">
      <w:pPr>
        <w:rPr>
          <w:rFonts w:hint="cs"/>
        </w:rPr>
      </w:pPr>
      <w:r>
        <w:rPr>
          <w:rFonts w:hint="cs"/>
          <w:rtl/>
        </w:rPr>
        <w:t>به محض مشاهده در حال تبادل اطلاعات می توانید صفحه را رفرش کنید و تنظیم بعدی را اجرا کنید.</w:t>
      </w:r>
    </w:p>
    <w:p w14:paraId="37B4BAAB" w14:textId="28A76621" w:rsidR="00C40A69" w:rsidRDefault="00A5353C">
      <w:pPr>
        <w:rPr>
          <w:rtl/>
        </w:rPr>
      </w:pPr>
      <w:r>
        <w:rPr>
          <w:noProof/>
        </w:rPr>
        <w:drawing>
          <wp:inline distT="0" distB="0" distL="0" distR="0" wp14:anchorId="13C872CC" wp14:editId="104E0D49">
            <wp:extent cx="5731510" cy="35344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ABE5" w14:textId="3D4BD41E" w:rsidR="00A5353C" w:rsidRDefault="00A5353C">
      <w:pPr>
        <w:rPr>
          <w:rtl/>
        </w:rPr>
      </w:pPr>
      <w:r>
        <w:rPr>
          <w:rFonts w:hint="cs"/>
          <w:noProof/>
          <w:rtl/>
          <w:lang w:val="fa-IR"/>
        </w:rPr>
        <w:drawing>
          <wp:inline distT="0" distB="0" distL="0" distR="0" wp14:anchorId="21155878" wp14:editId="5F5D107A">
            <wp:extent cx="5731510" cy="40754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9982A" w14:textId="305C48AE" w:rsidR="00A5353C" w:rsidRDefault="00A5353C">
      <w:pPr>
        <w:rPr>
          <w:rtl/>
        </w:rPr>
      </w:pPr>
      <w:r>
        <w:rPr>
          <w:rtl/>
        </w:rPr>
        <w:lastRenderedPageBreak/>
        <w:br/>
      </w:r>
      <w:r>
        <w:rPr>
          <w:rFonts w:hint="cs"/>
          <w:rtl/>
        </w:rPr>
        <w:t>سپس کل پوشه تایل های دانلود شده را به سرور بدون اینترنت کپی و بازنویسی کنید.</w:t>
      </w:r>
    </w:p>
    <w:p w14:paraId="41641BF0" w14:textId="4AC408D6" w:rsidR="00A5353C" w:rsidRDefault="00A5353C">
      <w:pPr>
        <w:rPr>
          <w:rtl/>
        </w:rPr>
      </w:pPr>
      <w:r>
        <w:rPr>
          <w:rFonts w:hint="cs"/>
          <w:rtl/>
        </w:rPr>
        <w:t>مسیر پیشفرض بصورت ذیل هست</w:t>
      </w:r>
    </w:p>
    <w:p w14:paraId="0A683578" w14:textId="37566189" w:rsidR="00A5353C" w:rsidRDefault="00A5353C">
      <w:pPr>
        <w:rPr>
          <w:rtl/>
        </w:rPr>
      </w:pPr>
      <w:r w:rsidRPr="00A5353C">
        <w:rPr>
          <w:rFonts w:cs="Arial"/>
          <w:rtl/>
        </w:rPr>
        <w:drawing>
          <wp:inline distT="0" distB="0" distL="0" distR="0" wp14:anchorId="07E8A01C" wp14:editId="731F7A70">
            <wp:extent cx="5731510" cy="24218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DDFA" w14:textId="77777777" w:rsidR="00A5353C" w:rsidRDefault="00A5353C">
      <w:pPr>
        <w:rPr>
          <w:rFonts w:hint="cs"/>
          <w:rtl/>
        </w:rPr>
      </w:pPr>
    </w:p>
    <w:sectPr w:rsidR="00A5353C" w:rsidSect="00A5353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2901"/>
    <w:multiLevelType w:val="hybridMultilevel"/>
    <w:tmpl w:val="47F4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3C"/>
    <w:rsid w:val="009C743C"/>
    <w:rsid w:val="00A5353C"/>
    <w:rsid w:val="00C40A69"/>
    <w:rsid w:val="00D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D4819"/>
  <w15:chartTrackingRefBased/>
  <w15:docId w15:val="{21017B28-B0C5-44CB-BE92-BD812173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3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 Shahr</dc:creator>
  <cp:keywords/>
  <dc:description/>
  <cp:lastModifiedBy>Saman Shahr</cp:lastModifiedBy>
  <cp:revision>1</cp:revision>
  <dcterms:created xsi:type="dcterms:W3CDTF">2025-08-20T05:53:00Z</dcterms:created>
  <dcterms:modified xsi:type="dcterms:W3CDTF">2025-08-20T06:11:00Z</dcterms:modified>
</cp:coreProperties>
</file>